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CE" w:rsidRPr="009529CE" w:rsidRDefault="009529CE" w:rsidP="009529CE">
      <w:pPr>
        <w:jc w:val="center"/>
        <w:rPr>
          <w:sz w:val="24"/>
          <w:szCs w:val="24"/>
          <w:lang w:val="es-EC"/>
        </w:rPr>
      </w:pPr>
      <w:r w:rsidRPr="009529CE">
        <w:rPr>
          <w:sz w:val="24"/>
          <w:szCs w:val="24"/>
          <w:lang w:val="es-EC"/>
        </w:rPr>
        <w:t>ASOCIACION CHILENA DE MUNICIPIOS</w:t>
      </w:r>
    </w:p>
    <w:p w:rsidR="009529CE" w:rsidRPr="009529CE" w:rsidRDefault="006A7228">
      <w:pPr>
        <w:rPr>
          <w:rStyle w:val="apple-style-span"/>
          <w:rFonts w:ascii="Segoe UI" w:hAnsi="Segoe UI" w:cs="Segoe UI"/>
          <w:color w:val="000000"/>
          <w:sz w:val="24"/>
          <w:szCs w:val="24"/>
          <w:lang w:val="es-EC"/>
        </w:rPr>
      </w:pPr>
      <w:hyperlink r:id="rId4" w:history="1">
        <w:r w:rsidR="009529CE" w:rsidRPr="009529CE">
          <w:rPr>
            <w:rStyle w:val="Hipervnculo"/>
            <w:rFonts w:ascii="Segoe UI" w:hAnsi="Segoe UI" w:cs="Segoe UI"/>
            <w:sz w:val="24"/>
            <w:szCs w:val="24"/>
            <w:lang w:val="es-EC"/>
          </w:rPr>
          <w:t>www.munitel.cl/03_AsocRegionales.htm</w:t>
        </w:r>
      </w:hyperlink>
    </w:p>
    <w:tbl>
      <w:tblPr>
        <w:tblW w:w="804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80"/>
        <w:gridCol w:w="1266"/>
      </w:tblGrid>
      <w:tr w:rsidR="009529CE" w:rsidRPr="009529CE" w:rsidTr="009529CE">
        <w:trPr>
          <w:gridAfter w:val="1"/>
          <w:wAfter w:w="1266" w:type="dxa"/>
          <w:trHeight w:val="600"/>
          <w:tblCellSpacing w:w="0" w:type="dxa"/>
        </w:trPr>
        <w:tc>
          <w:tcPr>
            <w:tcW w:w="0" w:type="auto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77A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4286250" cy="285750"/>
                  <wp:effectExtent l="19050" t="0" r="0" b="0"/>
                  <wp:docPr id="1" name="Imagen 1" descr="http://www.munitel.cl/vinculos/T_Direct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nitel.cl/vinculos/T_Directi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CE" w:rsidRPr="009529CE" w:rsidTr="009529CE">
        <w:trPr>
          <w:tblCellSpacing w:w="0" w:type="dxa"/>
        </w:trPr>
        <w:tc>
          <w:tcPr>
            <w:tcW w:w="6780" w:type="dxa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529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66" w:type="dxa"/>
            <w:vAlign w:val="center"/>
            <w:hideMark/>
          </w:tcPr>
          <w:p w:rsidR="009529CE" w:rsidRPr="009529CE" w:rsidRDefault="009529CE" w:rsidP="00952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9529CE">
              <w:rPr>
                <w:rFonts w:ascii="Verdana" w:eastAsia="Times New Roman" w:hAnsi="Verdana" w:cs="Times New Roman"/>
                <w:b/>
                <w:bCs/>
                <w:color w:val="336666"/>
                <w:sz w:val="21"/>
              </w:rPr>
              <w:t>Presidente</w:t>
            </w:r>
            <w:proofErr w:type="spellEnd"/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vanish/>
          <w:color w:val="FFFFFF"/>
          <w:sz w:val="27"/>
        </w:rPr>
      </w:pPr>
    </w:p>
    <w:tbl>
      <w:tblPr>
        <w:tblW w:w="7500" w:type="dxa"/>
        <w:tblCellSpacing w:w="0" w:type="dxa"/>
        <w:tblBorders>
          <w:top w:val="single" w:sz="6" w:space="0" w:color="BEC8D4"/>
          <w:left w:val="single" w:sz="6" w:space="0" w:color="BEC8D4"/>
          <w:bottom w:val="single" w:sz="6" w:space="0" w:color="BEC8D4"/>
          <w:right w:val="single" w:sz="6" w:space="0" w:color="BEC8D4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3623"/>
        <w:gridCol w:w="42"/>
        <w:gridCol w:w="3536"/>
      </w:tblGrid>
      <w:tr w:rsidR="009529CE" w:rsidRPr="009529CE" w:rsidTr="009529CE">
        <w:trPr>
          <w:trHeight w:val="285"/>
          <w:tblCellSpacing w:w="0" w:type="dxa"/>
        </w:trPr>
        <w:tc>
          <w:tcPr>
            <w:tcW w:w="0" w:type="auto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</w:pPr>
            <w:r w:rsidRPr="009529CE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  <w:t>RABINDRANATH QUINTEROS LARA</w:t>
            </w:r>
          </w:p>
        </w:tc>
      </w:tr>
      <w:tr w:rsidR="009529CE" w:rsidRPr="009529CE" w:rsidTr="009529CE">
        <w:trPr>
          <w:trHeight w:val="30"/>
          <w:tblCellSpacing w:w="0" w:type="dxa"/>
        </w:trPr>
        <w:tc>
          <w:tcPr>
            <w:tcW w:w="0" w:type="auto"/>
            <w:gridSpan w:val="4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336699"/>
                <w:sz w:val="15"/>
                <w:szCs w:val="15"/>
              </w:rPr>
              <w:drawing>
                <wp:inline distT="0" distB="0" distL="0" distR="0">
                  <wp:extent cx="4762500" cy="9525"/>
                  <wp:effectExtent l="19050" t="0" r="0" b="0"/>
                  <wp:docPr id="2" name="Imagen 2" descr="http://www.munitel.cl/vinculos/pixelamar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nitel.cl/vinculos/pixelamar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CE" w:rsidRPr="00F56983" w:rsidTr="009529CE">
        <w:trPr>
          <w:trHeight w:val="1560"/>
          <w:tblCellSpacing w:w="0" w:type="dxa"/>
        </w:trPr>
        <w:tc>
          <w:tcPr>
            <w:tcW w:w="360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</w:p>
        </w:tc>
        <w:tc>
          <w:tcPr>
            <w:tcW w:w="3750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Cargo Municipalidad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Teléfono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Fax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Partido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Secretaria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E-mail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</w:p>
        </w:tc>
        <w:tc>
          <w:tcPr>
            <w:tcW w:w="4020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ALCALDE DE PUERTO MONTT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65-261712- 261713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65-271540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PS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María Soledad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alcaldemontt@puertomonttchile.cl</w:t>
            </w:r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vanish/>
          <w:color w:val="FFFFFF"/>
          <w:sz w:val="27"/>
          <w:lang w:val="es-EC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7140"/>
      </w:tblGrid>
      <w:tr w:rsidR="009529CE" w:rsidRPr="009529CE" w:rsidTr="009529CE">
        <w:trPr>
          <w:tblCellSpacing w:w="0" w:type="dxa"/>
        </w:trPr>
        <w:tc>
          <w:tcPr>
            <w:tcW w:w="360" w:type="dxa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9529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7140" w:type="dxa"/>
            <w:vAlign w:val="center"/>
            <w:hideMark/>
          </w:tcPr>
          <w:p w:rsidR="009529CE" w:rsidRPr="009529CE" w:rsidRDefault="009529CE" w:rsidP="00952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529CE">
              <w:rPr>
                <w:rFonts w:ascii="Verdana" w:eastAsia="Times New Roman" w:hAnsi="Verdana" w:cs="Times New Roman"/>
                <w:b/>
                <w:bCs/>
                <w:color w:val="336666"/>
                <w:sz w:val="21"/>
              </w:rPr>
              <w:t xml:space="preserve">Primer </w:t>
            </w:r>
            <w:proofErr w:type="spellStart"/>
            <w:r w:rsidRPr="009529CE">
              <w:rPr>
                <w:rFonts w:ascii="Verdana" w:eastAsia="Times New Roman" w:hAnsi="Verdana" w:cs="Times New Roman"/>
                <w:b/>
                <w:bCs/>
                <w:color w:val="336666"/>
                <w:sz w:val="21"/>
              </w:rPr>
              <w:t>Vicepresidente</w:t>
            </w:r>
            <w:proofErr w:type="spellEnd"/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vanish/>
          <w:color w:val="FFFFFF"/>
          <w:sz w:val="27"/>
        </w:rPr>
      </w:pPr>
    </w:p>
    <w:tbl>
      <w:tblPr>
        <w:tblW w:w="7500" w:type="dxa"/>
        <w:tblCellSpacing w:w="0" w:type="dxa"/>
        <w:tblBorders>
          <w:top w:val="single" w:sz="6" w:space="0" w:color="BEC8D4"/>
          <w:left w:val="single" w:sz="6" w:space="0" w:color="BEC8D4"/>
          <w:bottom w:val="single" w:sz="6" w:space="0" w:color="BEC8D4"/>
          <w:right w:val="single" w:sz="6" w:space="0" w:color="BEC8D4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3619"/>
        <w:gridCol w:w="42"/>
        <w:gridCol w:w="3539"/>
      </w:tblGrid>
      <w:tr w:rsidR="009529CE" w:rsidRPr="009529CE" w:rsidTr="009529CE">
        <w:trPr>
          <w:trHeight w:val="285"/>
          <w:tblCellSpacing w:w="0" w:type="dxa"/>
        </w:trPr>
        <w:tc>
          <w:tcPr>
            <w:tcW w:w="360" w:type="dxa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</w:pPr>
            <w:r w:rsidRPr="009529CE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  <w:t>CLAUDIO ARRIAGADA MACAYA</w:t>
            </w:r>
          </w:p>
        </w:tc>
      </w:tr>
      <w:tr w:rsidR="009529CE" w:rsidRPr="009529CE" w:rsidTr="009529CE">
        <w:trPr>
          <w:trHeight w:val="30"/>
          <w:tblCellSpacing w:w="0" w:type="dxa"/>
        </w:trPr>
        <w:tc>
          <w:tcPr>
            <w:tcW w:w="0" w:type="auto"/>
            <w:gridSpan w:val="4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336699"/>
                <w:sz w:val="15"/>
                <w:szCs w:val="15"/>
              </w:rPr>
              <w:drawing>
                <wp:inline distT="0" distB="0" distL="0" distR="0">
                  <wp:extent cx="4762500" cy="9525"/>
                  <wp:effectExtent l="19050" t="0" r="0" b="0"/>
                  <wp:docPr id="3" name="Imagen 3" descr="http://www.munitel.cl/vinculos/pixelamar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nitel.cl/vinculos/pixelamar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CE" w:rsidRPr="00F56983" w:rsidTr="009529CE">
        <w:trPr>
          <w:trHeight w:val="1470"/>
          <w:tblCellSpacing w:w="0" w:type="dxa"/>
        </w:trPr>
        <w:tc>
          <w:tcPr>
            <w:tcW w:w="360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 </w:t>
            </w:r>
          </w:p>
        </w:tc>
        <w:tc>
          <w:tcPr>
            <w:tcW w:w="3750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Cargo Municipalidad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Teléfono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Fax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Partido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Secretaria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E-mail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</w:p>
        </w:tc>
        <w:tc>
          <w:tcPr>
            <w:tcW w:w="4020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ALCALDE DE LA GRANJA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5418044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5410428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DC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Nora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Alcaldia@municipalidadlagranja.cl</w:t>
            </w:r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val="es-EC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7140"/>
      </w:tblGrid>
      <w:tr w:rsidR="009529CE" w:rsidRPr="009529CE" w:rsidTr="009529CE">
        <w:trPr>
          <w:tblCellSpacing w:w="0" w:type="dxa"/>
        </w:trPr>
        <w:tc>
          <w:tcPr>
            <w:tcW w:w="360" w:type="dxa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9529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7140" w:type="dxa"/>
            <w:vAlign w:val="center"/>
            <w:hideMark/>
          </w:tcPr>
          <w:p w:rsidR="009529CE" w:rsidRPr="009529CE" w:rsidRDefault="009529CE" w:rsidP="00952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9529CE">
              <w:rPr>
                <w:rFonts w:ascii="Verdana" w:eastAsia="Times New Roman" w:hAnsi="Verdana" w:cs="Times New Roman"/>
                <w:b/>
                <w:bCs/>
                <w:color w:val="336666"/>
                <w:sz w:val="21"/>
              </w:rPr>
              <w:t>Vicepresidente</w:t>
            </w:r>
            <w:proofErr w:type="spellEnd"/>
            <w:r w:rsidRPr="009529CE">
              <w:rPr>
                <w:rFonts w:ascii="Verdana" w:eastAsia="Times New Roman" w:hAnsi="Verdana" w:cs="Times New Roman"/>
                <w:b/>
                <w:bCs/>
                <w:color w:val="336666"/>
                <w:sz w:val="21"/>
              </w:rPr>
              <w:t xml:space="preserve"> RR. Internacionales</w:t>
            </w:r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vanish/>
          <w:color w:val="FFFFFF"/>
          <w:sz w:val="27"/>
        </w:rPr>
      </w:pPr>
    </w:p>
    <w:tbl>
      <w:tblPr>
        <w:tblW w:w="7500" w:type="dxa"/>
        <w:tblCellSpacing w:w="0" w:type="dxa"/>
        <w:tblBorders>
          <w:top w:val="single" w:sz="6" w:space="0" w:color="BEC8D4"/>
          <w:left w:val="single" w:sz="6" w:space="0" w:color="BEC8D4"/>
          <w:bottom w:val="single" w:sz="6" w:space="0" w:color="BEC8D4"/>
          <w:right w:val="single" w:sz="6" w:space="0" w:color="BEC8D4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3750"/>
        <w:gridCol w:w="42"/>
        <w:gridCol w:w="3423"/>
      </w:tblGrid>
      <w:tr w:rsidR="009529CE" w:rsidRPr="009529CE" w:rsidTr="009529CE">
        <w:trPr>
          <w:trHeight w:val="285"/>
          <w:tblCellSpacing w:w="0" w:type="dxa"/>
        </w:trPr>
        <w:tc>
          <w:tcPr>
            <w:tcW w:w="0" w:type="auto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</w:pPr>
            <w:r w:rsidRPr="009529CE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  <w:t xml:space="preserve">ROBERTO CHAHUAN </w:t>
            </w:r>
            <w:proofErr w:type="spellStart"/>
            <w:r w:rsidRPr="009529CE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  <w:t>CHAHUAN</w:t>
            </w:r>
            <w:proofErr w:type="spellEnd"/>
          </w:p>
        </w:tc>
      </w:tr>
      <w:tr w:rsidR="009529CE" w:rsidRPr="009529CE" w:rsidTr="009529CE">
        <w:trPr>
          <w:trHeight w:val="30"/>
          <w:tblCellSpacing w:w="0" w:type="dxa"/>
        </w:trPr>
        <w:tc>
          <w:tcPr>
            <w:tcW w:w="0" w:type="auto"/>
            <w:gridSpan w:val="4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336699"/>
                <w:sz w:val="15"/>
                <w:szCs w:val="15"/>
              </w:rPr>
              <w:drawing>
                <wp:inline distT="0" distB="0" distL="0" distR="0">
                  <wp:extent cx="4762500" cy="9525"/>
                  <wp:effectExtent l="19050" t="0" r="0" b="0"/>
                  <wp:docPr id="4" name="Imagen 4" descr="http://www.munitel.cl/vinculos/pixelamar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nitel.cl/vinculos/pixelamar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CE" w:rsidRPr="00F56983" w:rsidTr="009529CE">
        <w:trPr>
          <w:trHeight w:val="1365"/>
          <w:tblCellSpacing w:w="0" w:type="dxa"/>
        </w:trPr>
        <w:tc>
          <w:tcPr>
            <w:tcW w:w="34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</w:p>
        </w:tc>
        <w:tc>
          <w:tcPr>
            <w:tcW w:w="3750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Cargo Municipalidad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Teléfono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Fax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Partido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Secretaria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E-mail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</w:p>
        </w:tc>
        <w:tc>
          <w:tcPr>
            <w:tcW w:w="403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ALCALDE DE LA CALERA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33-227105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223000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RN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Katherine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alcaldia@lacalera.cl</w:t>
            </w:r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lang w:val="es-EC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7140"/>
      </w:tblGrid>
      <w:tr w:rsidR="009529CE" w:rsidRPr="009529CE" w:rsidTr="009529CE">
        <w:trPr>
          <w:tblCellSpacing w:w="0" w:type="dxa"/>
        </w:trPr>
        <w:tc>
          <w:tcPr>
            <w:tcW w:w="360" w:type="dxa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9529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7140" w:type="dxa"/>
            <w:vAlign w:val="center"/>
            <w:hideMark/>
          </w:tcPr>
          <w:p w:rsidR="009529CE" w:rsidRPr="009529CE" w:rsidRDefault="009529CE" w:rsidP="00952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9529CE">
              <w:rPr>
                <w:rFonts w:ascii="Verdana" w:eastAsia="Times New Roman" w:hAnsi="Verdana" w:cs="Times New Roman"/>
                <w:b/>
                <w:bCs/>
                <w:color w:val="336666"/>
                <w:sz w:val="21"/>
              </w:rPr>
              <w:t>Vicepresidentes</w:t>
            </w:r>
            <w:proofErr w:type="spellEnd"/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vanish/>
          <w:color w:val="FFFFFF"/>
          <w:sz w:val="27"/>
        </w:rPr>
      </w:pPr>
    </w:p>
    <w:tbl>
      <w:tblPr>
        <w:tblW w:w="7500" w:type="dxa"/>
        <w:tblCellSpacing w:w="0" w:type="dxa"/>
        <w:tblBorders>
          <w:top w:val="single" w:sz="6" w:space="0" w:color="BEC8D4"/>
          <w:left w:val="single" w:sz="6" w:space="0" w:color="BEC8D4"/>
          <w:bottom w:val="single" w:sz="6" w:space="0" w:color="BEC8D4"/>
          <w:right w:val="single" w:sz="6" w:space="0" w:color="BEC8D4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3728"/>
        <w:gridCol w:w="42"/>
        <w:gridCol w:w="3446"/>
      </w:tblGrid>
      <w:tr w:rsidR="009529CE" w:rsidRPr="009529CE" w:rsidTr="009529CE">
        <w:trPr>
          <w:trHeight w:val="285"/>
          <w:tblCellSpacing w:w="0" w:type="dxa"/>
        </w:trPr>
        <w:tc>
          <w:tcPr>
            <w:tcW w:w="0" w:type="auto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</w:pPr>
            <w:r w:rsidRPr="009529CE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  <w:t>ANGEL BOZAN RAMOS</w:t>
            </w:r>
          </w:p>
        </w:tc>
      </w:tr>
      <w:tr w:rsidR="009529CE" w:rsidRPr="009529CE" w:rsidTr="009529CE">
        <w:trPr>
          <w:trHeight w:val="30"/>
          <w:tblCellSpacing w:w="0" w:type="dxa"/>
        </w:trPr>
        <w:tc>
          <w:tcPr>
            <w:tcW w:w="0" w:type="auto"/>
            <w:gridSpan w:val="4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336699"/>
                <w:sz w:val="15"/>
                <w:szCs w:val="15"/>
              </w:rPr>
              <w:drawing>
                <wp:inline distT="0" distB="0" distL="0" distR="0">
                  <wp:extent cx="4762500" cy="9525"/>
                  <wp:effectExtent l="19050" t="0" r="0" b="0"/>
                  <wp:docPr id="5" name="Imagen 5" descr="http://www.munitel.cl/vinculos/pixelamar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unitel.cl/vinculos/pixelamar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CE" w:rsidRPr="00F56983" w:rsidTr="009529CE">
        <w:trPr>
          <w:trHeight w:val="1365"/>
          <w:tblCellSpacing w:w="0" w:type="dxa"/>
        </w:trPr>
        <w:tc>
          <w:tcPr>
            <w:tcW w:w="34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</w:p>
        </w:tc>
        <w:tc>
          <w:tcPr>
            <w:tcW w:w="3750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Cargo Municipalidad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Teléfono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Fax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Partido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Secretaria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E-mail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</w:p>
        </w:tc>
        <w:tc>
          <w:tcPr>
            <w:tcW w:w="403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ALCALDE DE BUIN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8218402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8218406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PPD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</w:r>
            <w:proofErr w:type="spellStart"/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Maria</w:t>
            </w:r>
            <w:proofErr w:type="spellEnd"/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 xml:space="preserve"> Elena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angelbozan@gmail.com</w:t>
            </w:r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lang w:val="es-EC"/>
        </w:rPr>
      </w:pPr>
    </w:p>
    <w:tbl>
      <w:tblPr>
        <w:tblW w:w="7500" w:type="dxa"/>
        <w:tblCellSpacing w:w="0" w:type="dxa"/>
        <w:tblBorders>
          <w:top w:val="single" w:sz="6" w:space="0" w:color="BEC8D4"/>
          <w:left w:val="single" w:sz="6" w:space="0" w:color="BEC8D4"/>
          <w:bottom w:val="single" w:sz="6" w:space="0" w:color="BEC8D4"/>
          <w:right w:val="single" w:sz="6" w:space="0" w:color="BEC8D4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3750"/>
        <w:gridCol w:w="42"/>
        <w:gridCol w:w="3423"/>
      </w:tblGrid>
      <w:tr w:rsidR="009529CE" w:rsidRPr="009529CE" w:rsidTr="009529CE">
        <w:trPr>
          <w:trHeight w:val="285"/>
          <w:tblCellSpacing w:w="0" w:type="dxa"/>
        </w:trPr>
        <w:tc>
          <w:tcPr>
            <w:tcW w:w="0" w:type="auto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 </w:t>
            </w:r>
          </w:p>
        </w:tc>
        <w:tc>
          <w:tcPr>
            <w:tcW w:w="0" w:type="auto"/>
            <w:gridSpan w:val="3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</w:pPr>
            <w:r w:rsidRPr="009529CE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  <w:t>COSME MELLADO PINO</w:t>
            </w:r>
          </w:p>
        </w:tc>
      </w:tr>
      <w:tr w:rsidR="009529CE" w:rsidRPr="009529CE" w:rsidTr="009529CE">
        <w:trPr>
          <w:trHeight w:val="105"/>
          <w:tblCellSpacing w:w="0" w:type="dxa"/>
        </w:trPr>
        <w:tc>
          <w:tcPr>
            <w:tcW w:w="0" w:type="auto"/>
            <w:gridSpan w:val="4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105" w:lineRule="atLeast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336699"/>
                <w:sz w:val="15"/>
                <w:szCs w:val="15"/>
              </w:rPr>
              <w:drawing>
                <wp:inline distT="0" distB="0" distL="0" distR="0">
                  <wp:extent cx="4762500" cy="9525"/>
                  <wp:effectExtent l="19050" t="0" r="0" b="0"/>
                  <wp:docPr id="6" name="Imagen 6" descr="http://www.munitel.cl/vinculos/pixelamar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nitel.cl/vinculos/pixelamar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CE" w:rsidRPr="00F56983" w:rsidTr="009529CE">
        <w:trPr>
          <w:trHeight w:val="1365"/>
          <w:tblCellSpacing w:w="0" w:type="dxa"/>
        </w:trPr>
        <w:tc>
          <w:tcPr>
            <w:tcW w:w="34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</w:p>
        </w:tc>
        <w:tc>
          <w:tcPr>
            <w:tcW w:w="3750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Cargo Municipalidad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Teléfono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Fax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Partido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Secretaria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E-mail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</w:p>
        </w:tc>
        <w:tc>
          <w:tcPr>
            <w:tcW w:w="403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ALCALDE DE CHIMBARONGO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72-782054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72-781056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DC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Loreto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imuch@entelchile.net</w:t>
            </w:r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lang w:val="es-EC"/>
        </w:rPr>
      </w:pPr>
    </w:p>
    <w:tbl>
      <w:tblPr>
        <w:tblW w:w="7500" w:type="dxa"/>
        <w:tblCellSpacing w:w="0" w:type="dxa"/>
        <w:tblBorders>
          <w:top w:val="single" w:sz="6" w:space="0" w:color="BEC8D4"/>
          <w:left w:val="single" w:sz="6" w:space="0" w:color="BEC8D4"/>
          <w:bottom w:val="single" w:sz="6" w:space="0" w:color="BEC8D4"/>
          <w:right w:val="single" w:sz="6" w:space="0" w:color="BEC8D4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3749"/>
        <w:gridCol w:w="42"/>
        <w:gridCol w:w="3424"/>
      </w:tblGrid>
      <w:tr w:rsidR="009529CE" w:rsidRPr="009529CE" w:rsidTr="009529CE">
        <w:trPr>
          <w:trHeight w:val="285"/>
          <w:tblCellSpacing w:w="0" w:type="dxa"/>
        </w:trPr>
        <w:tc>
          <w:tcPr>
            <w:tcW w:w="0" w:type="auto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 </w:t>
            </w:r>
          </w:p>
        </w:tc>
        <w:tc>
          <w:tcPr>
            <w:tcW w:w="0" w:type="auto"/>
            <w:gridSpan w:val="3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</w:pPr>
            <w:r w:rsidRPr="009529CE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  <w:t>PABLO ZALAQUETT SAID</w:t>
            </w:r>
          </w:p>
        </w:tc>
      </w:tr>
      <w:tr w:rsidR="009529CE" w:rsidRPr="009529CE" w:rsidTr="009529CE">
        <w:trPr>
          <w:trHeight w:val="30"/>
          <w:tblCellSpacing w:w="0" w:type="dxa"/>
        </w:trPr>
        <w:tc>
          <w:tcPr>
            <w:tcW w:w="0" w:type="auto"/>
            <w:gridSpan w:val="4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336699"/>
                <w:sz w:val="15"/>
                <w:szCs w:val="15"/>
              </w:rPr>
              <w:drawing>
                <wp:inline distT="0" distB="0" distL="0" distR="0">
                  <wp:extent cx="4762500" cy="9525"/>
                  <wp:effectExtent l="19050" t="0" r="0" b="0"/>
                  <wp:docPr id="7" name="Imagen 7" descr="http://www.munitel.cl/vinculos/pixelamar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unitel.cl/vinculos/pixelamar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CE" w:rsidRPr="00F56983" w:rsidTr="009529CE">
        <w:trPr>
          <w:trHeight w:val="1365"/>
          <w:tblCellSpacing w:w="0" w:type="dxa"/>
        </w:trPr>
        <w:tc>
          <w:tcPr>
            <w:tcW w:w="34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</w:p>
        </w:tc>
        <w:tc>
          <w:tcPr>
            <w:tcW w:w="3750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Cargo Municipalidad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Teléfono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Fax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Partido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Secretaria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E-mail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</w:p>
        </w:tc>
        <w:tc>
          <w:tcPr>
            <w:tcW w:w="403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ALCALDE DE LA FLORIDA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6365010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6365011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UDI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Roxana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rriquelme@laflorida.cl</w:t>
            </w:r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lang w:val="es-EC"/>
        </w:rPr>
      </w:pPr>
    </w:p>
    <w:tbl>
      <w:tblPr>
        <w:tblW w:w="7500" w:type="dxa"/>
        <w:tblCellSpacing w:w="0" w:type="dxa"/>
        <w:tblBorders>
          <w:top w:val="single" w:sz="6" w:space="0" w:color="BEC8D4"/>
          <w:left w:val="single" w:sz="6" w:space="0" w:color="BEC8D4"/>
          <w:bottom w:val="single" w:sz="6" w:space="0" w:color="BEC8D4"/>
          <w:right w:val="single" w:sz="6" w:space="0" w:color="BEC8D4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3618"/>
        <w:gridCol w:w="42"/>
        <w:gridCol w:w="3556"/>
      </w:tblGrid>
      <w:tr w:rsidR="009529CE" w:rsidRPr="009529CE" w:rsidTr="009529CE">
        <w:trPr>
          <w:trHeight w:val="285"/>
          <w:tblCellSpacing w:w="0" w:type="dxa"/>
        </w:trPr>
        <w:tc>
          <w:tcPr>
            <w:tcW w:w="0" w:type="auto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 </w:t>
            </w:r>
          </w:p>
        </w:tc>
        <w:tc>
          <w:tcPr>
            <w:tcW w:w="0" w:type="auto"/>
            <w:gridSpan w:val="3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</w:pPr>
            <w:r w:rsidRPr="009529CE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  <w:t>ALDO BERNUCCI DÍAZ</w:t>
            </w:r>
          </w:p>
        </w:tc>
      </w:tr>
      <w:tr w:rsidR="009529CE" w:rsidRPr="009529CE" w:rsidTr="009529CE">
        <w:trPr>
          <w:trHeight w:val="30"/>
          <w:tblCellSpacing w:w="0" w:type="dxa"/>
        </w:trPr>
        <w:tc>
          <w:tcPr>
            <w:tcW w:w="0" w:type="auto"/>
            <w:gridSpan w:val="4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336699"/>
                <w:sz w:val="15"/>
                <w:szCs w:val="15"/>
              </w:rPr>
              <w:drawing>
                <wp:inline distT="0" distB="0" distL="0" distR="0">
                  <wp:extent cx="4762500" cy="9525"/>
                  <wp:effectExtent l="19050" t="0" r="0" b="0"/>
                  <wp:docPr id="8" name="Imagen 8" descr="http://www.munitel.cl/vinculos/pixelamar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unitel.cl/vinculos/pixelamar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CE" w:rsidRPr="00F56983" w:rsidTr="009529CE">
        <w:trPr>
          <w:trHeight w:val="1365"/>
          <w:tblCellSpacing w:w="0" w:type="dxa"/>
        </w:trPr>
        <w:tc>
          <w:tcPr>
            <w:tcW w:w="34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</w:p>
        </w:tc>
        <w:tc>
          <w:tcPr>
            <w:tcW w:w="3750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Cargo Municipalidad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Teléfono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Fax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Partido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Secretaria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E-mail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</w:p>
        </w:tc>
        <w:tc>
          <w:tcPr>
            <w:tcW w:w="403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ALCALDE DE CHILLÁN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lang w:val="es-EC"/>
              </w:rPr>
              <w:t> 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42-433447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42-430223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PRSD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Erika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abernucci@municipalidadchillan.cl</w:t>
            </w:r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lang w:val="es-EC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7140"/>
      </w:tblGrid>
      <w:tr w:rsidR="009529CE" w:rsidRPr="009529CE" w:rsidTr="009529CE">
        <w:trPr>
          <w:tblCellSpacing w:w="0" w:type="dxa"/>
        </w:trPr>
        <w:tc>
          <w:tcPr>
            <w:tcW w:w="360" w:type="dxa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9529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7140" w:type="dxa"/>
            <w:vAlign w:val="center"/>
            <w:hideMark/>
          </w:tcPr>
          <w:p w:rsidR="009529CE" w:rsidRPr="009529CE" w:rsidRDefault="009529CE" w:rsidP="00952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9529CE">
              <w:rPr>
                <w:rFonts w:ascii="Verdana" w:eastAsia="Times New Roman" w:hAnsi="Verdana" w:cs="Times New Roman"/>
                <w:b/>
                <w:bCs/>
                <w:color w:val="336666"/>
                <w:sz w:val="21"/>
              </w:rPr>
              <w:t>Secretario</w:t>
            </w:r>
            <w:proofErr w:type="spellEnd"/>
            <w:r w:rsidRPr="009529CE">
              <w:rPr>
                <w:rFonts w:ascii="Verdana" w:eastAsia="Times New Roman" w:hAnsi="Verdana" w:cs="Times New Roman"/>
                <w:b/>
                <w:bCs/>
                <w:color w:val="336666"/>
                <w:sz w:val="21"/>
              </w:rPr>
              <w:t xml:space="preserve"> General</w:t>
            </w:r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vanish/>
          <w:color w:val="FFFFFF"/>
          <w:sz w:val="27"/>
        </w:rPr>
      </w:pPr>
    </w:p>
    <w:tbl>
      <w:tblPr>
        <w:tblW w:w="7500" w:type="dxa"/>
        <w:tblCellSpacing w:w="0" w:type="dxa"/>
        <w:tblBorders>
          <w:top w:val="single" w:sz="6" w:space="0" w:color="BEC8D4"/>
          <w:left w:val="single" w:sz="6" w:space="0" w:color="BEC8D4"/>
          <w:bottom w:val="single" w:sz="6" w:space="0" w:color="BEC8D4"/>
          <w:right w:val="single" w:sz="6" w:space="0" w:color="BEC8D4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3750"/>
        <w:gridCol w:w="42"/>
        <w:gridCol w:w="3423"/>
      </w:tblGrid>
      <w:tr w:rsidR="009529CE" w:rsidRPr="009529CE" w:rsidTr="009529CE">
        <w:trPr>
          <w:trHeight w:val="285"/>
          <w:tblCellSpacing w:w="0" w:type="dxa"/>
        </w:trPr>
        <w:tc>
          <w:tcPr>
            <w:tcW w:w="0" w:type="auto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</w:pPr>
            <w:r w:rsidRPr="009529CE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  <w:t>MARIO OLAVARRIA RODRIGUEZ</w:t>
            </w:r>
          </w:p>
        </w:tc>
      </w:tr>
      <w:tr w:rsidR="009529CE" w:rsidRPr="009529CE" w:rsidTr="009529CE">
        <w:trPr>
          <w:trHeight w:val="30"/>
          <w:tblCellSpacing w:w="0" w:type="dxa"/>
        </w:trPr>
        <w:tc>
          <w:tcPr>
            <w:tcW w:w="0" w:type="auto"/>
            <w:gridSpan w:val="4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336699"/>
                <w:sz w:val="15"/>
                <w:szCs w:val="15"/>
              </w:rPr>
              <w:drawing>
                <wp:inline distT="0" distB="0" distL="0" distR="0">
                  <wp:extent cx="4762500" cy="9525"/>
                  <wp:effectExtent l="19050" t="0" r="0" b="0"/>
                  <wp:docPr id="9" name="Imagen 9" descr="http://www.munitel.cl/vinculos/pixelamar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unitel.cl/vinculos/pixelamar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CE" w:rsidRPr="00F56983" w:rsidTr="009529CE">
        <w:trPr>
          <w:trHeight w:val="1365"/>
          <w:tblCellSpacing w:w="0" w:type="dxa"/>
        </w:trPr>
        <w:tc>
          <w:tcPr>
            <w:tcW w:w="34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</w:p>
        </w:tc>
        <w:tc>
          <w:tcPr>
            <w:tcW w:w="3750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Cargo Municipalidad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Teléfono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Fax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Partido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Secretaria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E-mail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</w:p>
        </w:tc>
        <w:tc>
          <w:tcPr>
            <w:tcW w:w="403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ALCALDE DE COLINA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7073304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8441521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UDI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Sidonia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molavarria@colina.cl</w:t>
            </w:r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lang w:val="es-EC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7140"/>
      </w:tblGrid>
      <w:tr w:rsidR="009529CE" w:rsidRPr="009529CE" w:rsidTr="009529CE">
        <w:trPr>
          <w:tblCellSpacing w:w="0" w:type="dxa"/>
        </w:trPr>
        <w:tc>
          <w:tcPr>
            <w:tcW w:w="360" w:type="dxa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9529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7140" w:type="dxa"/>
            <w:vAlign w:val="center"/>
            <w:hideMark/>
          </w:tcPr>
          <w:p w:rsidR="009529CE" w:rsidRPr="009529CE" w:rsidRDefault="009529CE" w:rsidP="00952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529CE">
              <w:rPr>
                <w:rFonts w:ascii="Verdana" w:eastAsia="Times New Roman" w:hAnsi="Verdana" w:cs="Times New Roman"/>
                <w:b/>
                <w:bCs/>
                <w:color w:val="336666"/>
                <w:sz w:val="21"/>
              </w:rPr>
              <w:t>Pro-</w:t>
            </w:r>
            <w:proofErr w:type="spellStart"/>
            <w:r w:rsidRPr="009529CE">
              <w:rPr>
                <w:rFonts w:ascii="Verdana" w:eastAsia="Times New Roman" w:hAnsi="Verdana" w:cs="Times New Roman"/>
                <w:b/>
                <w:bCs/>
                <w:color w:val="336666"/>
                <w:sz w:val="21"/>
              </w:rPr>
              <w:t>Secretaria</w:t>
            </w:r>
            <w:proofErr w:type="spellEnd"/>
            <w:r w:rsidRPr="009529CE">
              <w:rPr>
                <w:rFonts w:ascii="Verdana" w:eastAsia="Times New Roman" w:hAnsi="Verdana" w:cs="Times New Roman"/>
                <w:b/>
                <w:bCs/>
                <w:color w:val="336666"/>
                <w:sz w:val="21"/>
              </w:rPr>
              <w:t xml:space="preserve"> General</w:t>
            </w:r>
          </w:p>
        </w:tc>
      </w:tr>
    </w:tbl>
    <w:p w:rsidR="009529CE" w:rsidRPr="009529CE" w:rsidRDefault="009529CE" w:rsidP="009529CE">
      <w:pPr>
        <w:spacing w:after="0" w:line="240" w:lineRule="auto"/>
        <w:rPr>
          <w:rFonts w:ascii="Times New Roman" w:eastAsia="Times New Roman" w:hAnsi="Times New Roman" w:cs="Times New Roman"/>
          <w:vanish/>
          <w:color w:val="FFFFFF"/>
          <w:sz w:val="27"/>
        </w:rPr>
      </w:pPr>
    </w:p>
    <w:tbl>
      <w:tblPr>
        <w:tblW w:w="7500" w:type="dxa"/>
        <w:tblCellSpacing w:w="0" w:type="dxa"/>
        <w:tblBorders>
          <w:top w:val="single" w:sz="6" w:space="0" w:color="BEC8D4"/>
          <w:left w:val="single" w:sz="6" w:space="0" w:color="BEC8D4"/>
          <w:bottom w:val="single" w:sz="6" w:space="0" w:color="BEC8D4"/>
          <w:right w:val="single" w:sz="6" w:space="0" w:color="BEC8D4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3750"/>
        <w:gridCol w:w="42"/>
        <w:gridCol w:w="3423"/>
      </w:tblGrid>
      <w:tr w:rsidR="009529CE" w:rsidRPr="009529CE" w:rsidTr="009529CE">
        <w:trPr>
          <w:trHeight w:val="285"/>
          <w:tblCellSpacing w:w="0" w:type="dxa"/>
        </w:trPr>
        <w:tc>
          <w:tcPr>
            <w:tcW w:w="0" w:type="auto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shd w:val="clear" w:color="auto" w:fill="FFFCEC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</w:pPr>
            <w:r w:rsidRPr="009529CE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</w:rPr>
              <w:t>CLAUDIA VERA BARRÍA</w:t>
            </w:r>
          </w:p>
        </w:tc>
      </w:tr>
      <w:tr w:rsidR="009529CE" w:rsidRPr="009529CE" w:rsidTr="009529CE">
        <w:trPr>
          <w:trHeight w:val="30"/>
          <w:tblCellSpacing w:w="0" w:type="dxa"/>
        </w:trPr>
        <w:tc>
          <w:tcPr>
            <w:tcW w:w="0" w:type="auto"/>
            <w:gridSpan w:val="4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336699"/>
                <w:sz w:val="15"/>
                <w:szCs w:val="15"/>
              </w:rPr>
              <w:drawing>
                <wp:inline distT="0" distB="0" distL="0" distR="0">
                  <wp:extent cx="4762500" cy="9525"/>
                  <wp:effectExtent l="19050" t="0" r="0" b="0"/>
                  <wp:docPr id="10" name="Imagen 10" descr="http://www.munitel.cl/vinculos/pixelamar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unitel.cl/vinculos/pixelamar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CE" w:rsidRPr="00F56983" w:rsidTr="009529CE">
        <w:trPr>
          <w:trHeight w:val="1365"/>
          <w:tblCellSpacing w:w="0" w:type="dxa"/>
        </w:trPr>
        <w:tc>
          <w:tcPr>
            <w:tcW w:w="34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</w:p>
        </w:tc>
        <w:tc>
          <w:tcPr>
            <w:tcW w:w="3750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Cargo Municipalidad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Teléfono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Fax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Partido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Secretaria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E-mail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99"/>
                <w:sz w:val="15"/>
                <w:szCs w:val="15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</w:rPr>
              <w:br/>
              <w:t>:</w:t>
            </w:r>
          </w:p>
        </w:tc>
        <w:tc>
          <w:tcPr>
            <w:tcW w:w="4035" w:type="dxa"/>
            <w:shd w:val="clear" w:color="auto" w:fill="F7F7F7"/>
            <w:vAlign w:val="center"/>
            <w:hideMark/>
          </w:tcPr>
          <w:p w:rsidR="009529CE" w:rsidRPr="009529CE" w:rsidRDefault="009529CE" w:rsidP="009529CE">
            <w:pPr>
              <w:spacing w:after="0" w:line="240" w:lineRule="auto"/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</w:pP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t>CONCEJALA DE ÑUÑOA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2533555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2533429 - 2386247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RN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Mónica</w:t>
            </w:r>
            <w:r w:rsidRPr="009529CE">
              <w:rPr>
                <w:rFonts w:ascii="Arial" w:eastAsia="Times New Roman" w:hAnsi="Arial" w:cs="Arial"/>
                <w:color w:val="336699"/>
                <w:sz w:val="15"/>
                <w:szCs w:val="15"/>
                <w:lang w:val="es-EC"/>
              </w:rPr>
              <w:br/>
              <w:t>cvera@nunoa.cl</w:t>
            </w:r>
          </w:p>
        </w:tc>
      </w:tr>
    </w:tbl>
    <w:p w:rsidR="000E35A5" w:rsidRDefault="000E35A5">
      <w:pPr>
        <w:rPr>
          <w:lang w:val="es-EC"/>
        </w:rPr>
      </w:pPr>
    </w:p>
    <w:p w:rsidR="00277AEC" w:rsidRDefault="00277AEC">
      <w:pPr>
        <w:rPr>
          <w:lang w:val="es-EC"/>
        </w:rPr>
      </w:pPr>
    </w:p>
    <w:p w:rsidR="00277AEC" w:rsidRDefault="00277AEC">
      <w:pPr>
        <w:rPr>
          <w:lang w:val="es-EC"/>
        </w:rPr>
      </w:pPr>
    </w:p>
    <w:p w:rsidR="00277AEC" w:rsidRDefault="00277AEC">
      <w:pPr>
        <w:rPr>
          <w:lang w:val="es-EC"/>
        </w:rPr>
      </w:pPr>
    </w:p>
    <w:p w:rsidR="00277AEC" w:rsidRDefault="00277AEC">
      <w:pPr>
        <w:rPr>
          <w:lang w:val="es-EC"/>
        </w:rPr>
      </w:pPr>
    </w:p>
    <w:p w:rsidR="00277AEC" w:rsidRDefault="00277AEC">
      <w:pPr>
        <w:rPr>
          <w:lang w:val="es-EC"/>
        </w:rPr>
      </w:pPr>
    </w:p>
    <w:p w:rsidR="00277AEC" w:rsidRDefault="00277AEC">
      <w:pPr>
        <w:rPr>
          <w:lang w:val="es-EC"/>
        </w:rPr>
      </w:pPr>
    </w:p>
    <w:p w:rsidR="00277AEC" w:rsidRDefault="00277AEC">
      <w:pPr>
        <w:rPr>
          <w:lang w:val="es-EC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65"/>
        <w:gridCol w:w="3002"/>
        <w:gridCol w:w="195"/>
        <w:gridCol w:w="4298"/>
      </w:tblGrid>
      <w:tr w:rsidR="00277AEC" w:rsidRPr="00277AEC" w:rsidTr="00277AEC">
        <w:trPr>
          <w:tblCellSpacing w:w="0" w:type="dxa"/>
        </w:trPr>
        <w:tc>
          <w:tcPr>
            <w:tcW w:w="0" w:type="auto"/>
            <w:gridSpan w:val="4"/>
            <w:hideMark/>
          </w:tcPr>
          <w:p w:rsidR="00277AEC" w:rsidRPr="00277AEC" w:rsidRDefault="00277AEC" w:rsidP="00277AEC">
            <w:pPr>
              <w:spacing w:after="0" w:line="0" w:lineRule="atLeast"/>
              <w:rPr>
                <w:rFonts w:ascii="Tahoma" w:eastAsia="Times New Roman" w:hAnsi="Tahoma" w:cs="Tahoma"/>
                <w:b/>
                <w:bCs/>
                <w:color w:val="0C4BAA"/>
                <w:sz w:val="33"/>
                <w:szCs w:val="33"/>
              </w:rPr>
            </w:pPr>
            <w:proofErr w:type="spellStart"/>
            <w:r w:rsidRPr="00277AEC">
              <w:rPr>
                <w:rFonts w:ascii="Tahoma" w:eastAsia="Times New Roman" w:hAnsi="Tahoma" w:cs="Tahoma"/>
                <w:b/>
                <w:bCs/>
                <w:color w:val="0C4BAA"/>
                <w:sz w:val="33"/>
                <w:szCs w:val="33"/>
              </w:rPr>
              <w:lastRenderedPageBreak/>
              <w:t>Directiva</w:t>
            </w:r>
            <w:proofErr w:type="spellEnd"/>
          </w:p>
        </w:tc>
      </w:tr>
      <w:tr w:rsidR="00277AEC" w:rsidRPr="00277AEC" w:rsidTr="00277AEC">
        <w:trPr>
          <w:trHeight w:val="45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277AEC">
              <w:rPr>
                <w:rFonts w:ascii="Tahoma" w:eastAsia="Times New Roman" w:hAnsi="Tahoma" w:cs="Tahoma"/>
                <w:color w:val="0C4BAA"/>
                <w:spacing w:val="8"/>
                <w:sz w:val="27"/>
              </w:rPr>
              <w:t>Presidente</w:t>
            </w:r>
            <w:proofErr w:type="spellEnd"/>
          </w:p>
        </w:tc>
      </w:tr>
      <w:tr w:rsidR="00277AEC" w:rsidRPr="00277AEC" w:rsidTr="00277AEC">
        <w:trPr>
          <w:tblCellSpacing w:w="0" w:type="dxa"/>
        </w:trPr>
        <w:tc>
          <w:tcPr>
            <w:tcW w:w="0" w:type="auto"/>
            <w:vMerge w:val="restart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19" name="Imagen 1" descr="http://www.munitel.cl/vinculos/directiva/arriag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nitel.cl/vinculos/directiva/arriag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277AEC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CLAUDIO ARRIAGADA MACAYA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LA GRANJA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5418044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5410428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PDC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Nora / Francis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alcaldia@municipalidadlagranja.cl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277A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277AEC" w:rsidRPr="00277AEC" w:rsidTr="00277AEC">
        <w:trPr>
          <w:trHeight w:val="45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77AEC">
              <w:rPr>
                <w:rFonts w:ascii="Tahoma" w:eastAsia="Times New Roman" w:hAnsi="Tahoma" w:cs="Tahoma"/>
                <w:color w:val="0C4BAA"/>
                <w:spacing w:val="8"/>
                <w:sz w:val="27"/>
              </w:rPr>
              <w:t xml:space="preserve">Primer </w:t>
            </w:r>
            <w:proofErr w:type="spellStart"/>
            <w:r w:rsidRPr="00277AEC">
              <w:rPr>
                <w:rFonts w:ascii="Tahoma" w:eastAsia="Times New Roman" w:hAnsi="Tahoma" w:cs="Tahoma"/>
                <w:color w:val="0C4BAA"/>
                <w:spacing w:val="8"/>
                <w:sz w:val="27"/>
              </w:rPr>
              <w:t>Vicepresidente</w:t>
            </w:r>
            <w:proofErr w:type="spellEnd"/>
          </w:p>
        </w:tc>
      </w:tr>
      <w:tr w:rsidR="00277AEC" w:rsidRPr="00277AEC" w:rsidTr="00277AEC">
        <w:trPr>
          <w:tblCellSpacing w:w="0" w:type="dxa"/>
        </w:trPr>
        <w:tc>
          <w:tcPr>
            <w:tcW w:w="0" w:type="auto"/>
            <w:vMerge w:val="restart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18" name="Imagen 2" descr="http://www.munitel.cl/vinculos/directiva/guev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nitel.cl/vinculos/directiva/guev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277AEC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FELIPE GUEVARA STEPHENS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LO BARNECHEA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7573100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2156629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RN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 xml:space="preserve">Cecilia </w:t>
            </w:r>
            <w:proofErr w:type="spellStart"/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Salim</w:t>
            </w:r>
            <w:proofErr w:type="spellEnd"/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 xml:space="preserve"> - </w:t>
            </w:r>
            <w:proofErr w:type="spellStart"/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Hanna</w:t>
            </w:r>
            <w:proofErr w:type="spellEnd"/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alcaldia@lobarnechea.cl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277A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277AEC" w:rsidRPr="00277AEC" w:rsidTr="00277AEC">
        <w:trPr>
          <w:trHeight w:val="45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277AEC">
              <w:rPr>
                <w:rFonts w:ascii="Tahoma" w:eastAsia="Times New Roman" w:hAnsi="Tahoma" w:cs="Tahoma"/>
                <w:color w:val="0C4BAA"/>
                <w:spacing w:val="8"/>
                <w:sz w:val="27"/>
              </w:rPr>
              <w:t>Secretario</w:t>
            </w:r>
            <w:proofErr w:type="spellEnd"/>
            <w:r w:rsidRPr="00277AEC">
              <w:rPr>
                <w:rFonts w:ascii="Tahoma" w:eastAsia="Times New Roman" w:hAnsi="Tahoma" w:cs="Tahoma"/>
                <w:color w:val="0C4BAA"/>
                <w:spacing w:val="8"/>
                <w:sz w:val="27"/>
              </w:rPr>
              <w:t xml:space="preserve"> General</w:t>
            </w:r>
          </w:p>
        </w:tc>
      </w:tr>
      <w:tr w:rsidR="00277AEC" w:rsidRPr="00277AEC" w:rsidTr="00277AEC">
        <w:trPr>
          <w:tblCellSpacing w:w="0" w:type="dxa"/>
        </w:trPr>
        <w:tc>
          <w:tcPr>
            <w:tcW w:w="0" w:type="auto"/>
            <w:vMerge w:val="restart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17" name="Imagen 3" descr="http://www.munitel.cl/vinculos/directiva/olavar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nitel.cl/vinculos/directiva/olavar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277AEC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MARIO OLAVARRÍA RODRÍGUEZ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COLINA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7073304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8441521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UDI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Sidonia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molavarria@colina.cl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277A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277AEC" w:rsidRPr="00277AEC" w:rsidTr="00277AEC">
        <w:trPr>
          <w:trHeight w:val="45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277AEC">
              <w:rPr>
                <w:rFonts w:ascii="Tahoma" w:eastAsia="Times New Roman" w:hAnsi="Tahoma" w:cs="Tahoma"/>
                <w:color w:val="0C4BAA"/>
                <w:spacing w:val="8"/>
                <w:sz w:val="27"/>
              </w:rPr>
              <w:t>Vicepresidentes</w:t>
            </w:r>
            <w:proofErr w:type="spellEnd"/>
          </w:p>
        </w:tc>
      </w:tr>
      <w:tr w:rsidR="00277AEC" w:rsidRPr="00277AEC" w:rsidTr="00277AEC">
        <w:trPr>
          <w:tblCellSpacing w:w="0" w:type="dxa"/>
        </w:trPr>
        <w:tc>
          <w:tcPr>
            <w:tcW w:w="1865" w:type="dxa"/>
            <w:vMerge w:val="restart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16" name="Imagen 4" descr="http://www.munitel.cl/vinculos/directiva/nun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nitel.cl/vinculos/directiva/nun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277AEC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CLAUDINA NÚÑEZ JIMÉNEZ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002" w:type="dxa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195" w:type="dxa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4298" w:type="dxa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ALCALDESA DE PEDRO AGUIRRE CERDA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5209500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5209503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JUNTOS PODEMOS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Doris Contreras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alcaldesa@pedroaguirrecerda.cl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277A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277AEC" w:rsidRPr="00277AEC" w:rsidTr="00277AEC">
        <w:trPr>
          <w:tblCellSpacing w:w="0" w:type="dxa"/>
        </w:trPr>
        <w:tc>
          <w:tcPr>
            <w:tcW w:w="0" w:type="auto"/>
            <w:vMerge w:val="restart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15" name="Imagen 5" descr="http://www.munitel.cl/vinculos/directiva/pales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unitel.cl/vinculos/directiva/pales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277AEC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JULIO PALESTRO VELÁSQUEZ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SAN MIGUEL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6789100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6789232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PS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María Donoso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alcaldia@sanmiguel.cl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277A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277AEC" w:rsidRPr="00277AEC" w:rsidTr="00277AEC">
        <w:trPr>
          <w:tblCellSpacing w:w="0" w:type="dxa"/>
        </w:trPr>
        <w:tc>
          <w:tcPr>
            <w:tcW w:w="0" w:type="auto"/>
            <w:vMerge w:val="restart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14" name="Imagen 6" descr="http://www.munitel.cl/vinculos/directiva/rebolle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nitel.cl/vinculos/directiva/rebolle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277AEC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SANTIAGO REBOLLEDO PIZARRO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LA CISTERNA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5407540 - (2) 5407500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5481389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PPD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srebolledoalcalde@cisterna.cl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Claudia Vila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srebolledoalcalde@cisterna.cl</w:t>
            </w:r>
          </w:p>
        </w:tc>
      </w:tr>
      <w:tr w:rsidR="00277AEC" w:rsidRPr="00277AEC" w:rsidTr="00277AE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77A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1111</w:t>
            </w:r>
          </w:p>
          <w:p w:rsid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277AEC" w:rsidRPr="00277AEC" w:rsidTr="00277AEC">
        <w:trPr>
          <w:tblCellSpacing w:w="0" w:type="dxa"/>
        </w:trPr>
        <w:tc>
          <w:tcPr>
            <w:tcW w:w="0" w:type="auto"/>
            <w:vMerge w:val="restart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lastRenderedPageBreak/>
              <w:drawing>
                <wp:inline distT="0" distB="0" distL="0" distR="0">
                  <wp:extent cx="876300" cy="876300"/>
                  <wp:effectExtent l="19050" t="0" r="0" b="0"/>
                  <wp:docPr id="13" name="Imagen 7" descr="http://www.munitel.cl/vinculos/directiva/v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unitel.cl/vinculos/directiva/v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277AEC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CLAUDIA VERA BARRÍA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CONCEJALA DE ÑUÑOA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2533555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2533429 (2) 2386247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RN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Mónica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cvera@nunoa.cl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277AEC" w:rsidRPr="00277AEC" w:rsidTr="00277AE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77A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1111</w:t>
            </w:r>
          </w:p>
        </w:tc>
      </w:tr>
      <w:tr w:rsidR="00277AEC" w:rsidRPr="00277AEC" w:rsidTr="00277AEC">
        <w:trPr>
          <w:tblCellSpacing w:w="0" w:type="dxa"/>
        </w:trPr>
        <w:tc>
          <w:tcPr>
            <w:tcW w:w="0" w:type="auto"/>
            <w:vMerge w:val="restart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12" name="Imagen 8" descr="http://www.munitel.cl/vinculos/directiva/ov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unitel.cl/vinculos/directiva/ov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277AEC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OMAR VERA CASTRO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SAN ANTONIO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(35) 203200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(35) 203356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PRSD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proofErr w:type="spellStart"/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Yanin</w:t>
            </w:r>
            <w:proofErr w:type="spellEnd"/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 xml:space="preserve"> Álvarez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alcaldesanantonio@sanantonio.cl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277AEC" w:rsidRPr="00277AEC" w:rsidTr="00277AE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77A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1111</w:t>
            </w:r>
          </w:p>
        </w:tc>
      </w:tr>
      <w:tr w:rsidR="00277AEC" w:rsidRPr="00277AEC" w:rsidTr="00277AEC">
        <w:trPr>
          <w:tblCellSpacing w:w="0" w:type="dxa"/>
        </w:trPr>
        <w:tc>
          <w:tcPr>
            <w:tcW w:w="0" w:type="auto"/>
            <w:vMerge w:val="restart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11" name="Imagen 9" descr="http://www.munitel.cl/vinculos/directiva/zalaqu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unitel.cl/vinculos/directiva/zalaqu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277AEC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PABLO ZALAQUETT SAID</w:t>
            </w:r>
          </w:p>
        </w:tc>
      </w:tr>
      <w:tr w:rsidR="00277AEC" w:rsidRPr="00F56983" w:rsidTr="00277A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277AEC" w:rsidRPr="00277AEC" w:rsidRDefault="00277AEC" w:rsidP="00277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SANTIAGO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7136001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6338435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UDI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Roxana Riquelme</w:t>
            </w:r>
            <w:r w:rsidRPr="00277AEC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rriquelme@munistgo.cl</w:t>
            </w:r>
          </w:p>
        </w:tc>
      </w:tr>
    </w:tbl>
    <w:p w:rsidR="00277AEC" w:rsidRDefault="00277AEC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p w:rsidR="00F56983" w:rsidRDefault="00F56983">
      <w:pPr>
        <w:rPr>
          <w:lang w:val="es-EC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75"/>
        <w:gridCol w:w="1575"/>
        <w:gridCol w:w="2235"/>
        <w:gridCol w:w="135"/>
        <w:gridCol w:w="3240"/>
      </w:tblGrid>
      <w:tr w:rsidR="00F56983" w:rsidRPr="00F56983" w:rsidTr="00F56983">
        <w:trPr>
          <w:gridAfter w:val="1"/>
          <w:wAfter w:w="3240" w:type="dxa"/>
          <w:tblCellSpacing w:w="0" w:type="dxa"/>
        </w:trPr>
        <w:tc>
          <w:tcPr>
            <w:tcW w:w="0" w:type="auto"/>
            <w:gridSpan w:val="4"/>
            <w:hideMark/>
          </w:tcPr>
          <w:p w:rsidR="00F56983" w:rsidRDefault="00F56983" w:rsidP="00F56983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b/>
                <w:bCs/>
                <w:color w:val="0C4BAA"/>
                <w:sz w:val="33"/>
              </w:rPr>
            </w:pPr>
            <w:proofErr w:type="spellStart"/>
            <w:r w:rsidRPr="00F56983">
              <w:rPr>
                <w:rFonts w:ascii="Tahoma" w:eastAsia="Times New Roman" w:hAnsi="Tahoma" w:cs="Tahoma"/>
                <w:b/>
                <w:bCs/>
                <w:color w:val="0C4BAA"/>
                <w:sz w:val="33"/>
              </w:rPr>
              <w:lastRenderedPageBreak/>
              <w:t>Comité</w:t>
            </w:r>
            <w:proofErr w:type="spellEnd"/>
            <w:r w:rsidRPr="00F56983">
              <w:rPr>
                <w:rFonts w:ascii="Tahoma" w:eastAsia="Times New Roman" w:hAnsi="Tahoma" w:cs="Tahoma"/>
                <w:b/>
                <w:bCs/>
                <w:color w:val="0C4BAA"/>
                <w:sz w:val="33"/>
              </w:rPr>
              <w:t xml:space="preserve"> </w:t>
            </w:r>
            <w:proofErr w:type="spellStart"/>
            <w:r w:rsidRPr="00F56983">
              <w:rPr>
                <w:rFonts w:ascii="Tahoma" w:eastAsia="Times New Roman" w:hAnsi="Tahoma" w:cs="Tahoma"/>
                <w:b/>
                <w:bCs/>
                <w:color w:val="0C4BAA"/>
                <w:sz w:val="33"/>
              </w:rPr>
              <w:t>Ejecutivo</w:t>
            </w:r>
            <w:proofErr w:type="spellEnd"/>
          </w:p>
          <w:p w:rsidR="00F56983" w:rsidRDefault="00F56983" w:rsidP="00F56983">
            <w:pPr>
              <w:spacing w:before="100" w:beforeAutospacing="1" w:after="100" w:afterAutospacing="1" w:line="0" w:lineRule="atLeast"/>
              <w:rPr>
                <w:rStyle w:val="apple-style-span"/>
                <w:rFonts w:ascii="Segoe UI" w:hAnsi="Segoe UI" w:cs="Segoe UI"/>
                <w:color w:val="000000"/>
                <w:sz w:val="18"/>
                <w:szCs w:val="18"/>
              </w:rPr>
            </w:pPr>
            <w:hyperlink r:id="rId16" w:history="1">
              <w:r w:rsidRPr="00E30862">
                <w:rPr>
                  <w:rStyle w:val="Hipervnculo"/>
                  <w:rFonts w:ascii="Segoe UI" w:hAnsi="Segoe UI" w:cs="Segoe UI"/>
                  <w:sz w:val="18"/>
                  <w:szCs w:val="18"/>
                </w:rPr>
                <w:t>www.munitel.cl/</w:t>
              </w:r>
            </w:hyperlink>
          </w:p>
          <w:p w:rsidR="00F56983" w:rsidRPr="00F56983" w:rsidRDefault="00F56983" w:rsidP="00F56983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b/>
                <w:bCs/>
                <w:color w:val="0C4BAA"/>
                <w:sz w:val="33"/>
                <w:szCs w:val="33"/>
              </w:rPr>
            </w:pPr>
          </w:p>
        </w:tc>
      </w:tr>
      <w:tr w:rsidR="00F56983" w:rsidRPr="00F56983" w:rsidTr="00F5698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ahoma" w:eastAsia="Times New Roman" w:hAnsi="Tahoma" w:cs="Tahoma"/>
                <w:color w:val="0C4BAA"/>
                <w:spacing w:val="8"/>
                <w:sz w:val="27"/>
              </w:rPr>
              <w:t>Vice-</w:t>
            </w:r>
            <w:proofErr w:type="spellStart"/>
            <w:r w:rsidRPr="00F56983">
              <w:rPr>
                <w:rFonts w:ascii="Tahoma" w:eastAsia="Times New Roman" w:hAnsi="Tahoma" w:cs="Tahoma"/>
                <w:color w:val="0C4BAA"/>
                <w:spacing w:val="8"/>
                <w:sz w:val="27"/>
              </w:rPr>
              <w:t>Presidentes</w:t>
            </w:r>
            <w:proofErr w:type="spellEnd"/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75" w:type="dxa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42" name="Imagen 1" descr="http://www.munitel.cl/vinculos/COMITE0911/R_ETCHEV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nitel.cl/vinculos/COMITE0911/R_ETCHEVER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RODRIGO ETCHEVERRY DUHALDE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135" w:type="dxa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3240" w:type="dxa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BUIN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8218402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8218406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UDI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Carolina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alcalde@buin.cl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41" name="Imagen 2" descr="http://www.munitel.cl/vinculos/COMITE0911/R_BAHAMO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nitel.cl/vinculos/COMITE0911/R_BAHAMO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RAMÓN BAHAMONDE CEA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PUERTO VARAS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(65) 361202, (65) 361100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(65) 361343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UDI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Mónica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rbahamonde@ptovaras.cl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mlehue@ptovaras.cl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40" name="Imagen 3" descr="http://www.munitel.cl/vinculos/COMITE0911/E_S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nitel.cl/vinculos/COMITE0911/E_S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EDUARDO SOTO ROMERO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RANCAGUA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(72) 583566, (72) 583537, (72) 583535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(72) 583673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UDI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René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alcalde@rancagua.cl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eduardo.soto@rancagua.cl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 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 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39" name="Imagen 4" descr="http://www.munitel.cl/vinculos/COMITE0911/S_REBOLLE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nitel.cl/vinculos/COMITE0911/S_REBOLLE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SANTIAGO REBOLLEDO PIZARRO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LA CISTERNA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(02) 5407540, (02) 5407500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(02) 5481389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PPD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Claudia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santiago.rebolledo@gmail.com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srebolledoalcalde@lacisterna.cl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38" name="Imagen 5" descr="http://www.munitel.cl/vinculos/COMITE0911/I_BORCO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unitel.cl/vinculos/COMITE0911/I_BORCO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IVÁN BORCOSKI GONZÁLEZ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CONCEJAL DE EL BOSQUE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(02) 5401600, (02) 5401761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PS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ivanconcejal@yahoo.es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37" name="Imagen 6" descr="http://www.munitel.cl/vinculos/COMITE0911/D_MORA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nitel.cl/vinculos/COMITE0911/D_MORA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DAVID MORALES NORDETTI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lastRenderedPageBreak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lastRenderedPageBreak/>
              <w:t>ALCALDE DE ISLA DE MAIPO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8769103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8769109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PDC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Laura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lastRenderedPageBreak/>
              <w:t>davidmo@islademaipo.cl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lsilva@islademaipo.cl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lastRenderedPageBreak/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36" name="Imagen 7" descr="http://www.munitel.cl/vinculos/COMITE0911/E_CER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unitel.cl/vinculos/COMITE0911/E_CER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EDUARDO CERDA LECAROS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CABILDO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(33) 761662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(33) 762100, anexo 761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PDC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Jacqueline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edocerda@gmail.com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vicdonoso@gmail.com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35" name="Imagen 8" descr="http://www.munitel.cl/vinculos/COMITE0911/E_CARR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unitel.cl/vinculos/COMITE0911/E_CARR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EMETERIO CARRILLO TORRES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CONCEJAL DE OSORNO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(64) 264309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(64) 264334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PDC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Patricia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emeterio.carrillo@imo.cl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patricia.asenjo@imo.cl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34" name="Imagen 9" descr="http://www.munitel.cl/vinculos/COMITE0911/D_JIMEN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unitel.cl/vinculos/COMITE0911/D_JIMEN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DAVID JIMÉNEZ MIRA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CONCEJAL DE CARTAGENA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(35) 200710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(35) 200712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PRSD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Anita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djmprofe@gmail.com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33" name="Imagen 10" descr="http://www.munitel.cl/vinculos/COMITE0911/B_BE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unitel.cl/vinculos/COMITE0911/B_BER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BERNARDO BERGER FETT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VALDIVIA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(63) 220210, (63) 213991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(63) 218682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RN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proofErr w:type="spellStart"/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Helia</w:t>
            </w:r>
            <w:proofErr w:type="spellEnd"/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alcaval@munitel.cl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bernardo.berger@surnet.cl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32" name="Imagen 11" descr="http://www.munitel.cl/vinculos/COMITE0911/D_VERG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unitel.cl/vinculos/COMITE0911/D_VERG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DIEGO VERGARA RODRIGUEZ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PAINE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(02) 8218600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(02) 8249469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RN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María Eugenia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diego.vergara@paine.cl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31" name="Imagen 12" descr="http://www.munitel.cl/vinculos/COMITE0911/R_ARZ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unitel.cl/vinculos/COMITE0911/R_ARZ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RODRIGO ARZOLA HELO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CONCEJAL DE CHILLÁN VIEJO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(42) 201500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RN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rodrigoarzola@hotmail.com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F56983">
              <w:rPr>
                <w:rFonts w:ascii="Tahoma" w:eastAsia="Times New Roman" w:hAnsi="Tahoma" w:cs="Tahoma"/>
                <w:color w:val="0C4BAA"/>
                <w:spacing w:val="8"/>
                <w:sz w:val="27"/>
              </w:rPr>
              <w:t>Directores</w:t>
            </w:r>
            <w:proofErr w:type="spellEnd"/>
            <w:r w:rsidRPr="00F56983">
              <w:rPr>
                <w:rFonts w:ascii="Tahoma" w:eastAsia="Times New Roman" w:hAnsi="Tahoma" w:cs="Tahoma"/>
                <w:color w:val="0C4BAA"/>
                <w:spacing w:val="8"/>
                <w:sz w:val="27"/>
              </w:rPr>
              <w:t xml:space="preserve"> Nacionales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30" name="Imagen 13" descr="http://www.munitel.cl/vinculos/COMITE0911/M_MO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unitel.cl/vinculos/COMITE0911/M_MO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MARCELO MORÁN ESPINOZA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CONCEJAL DE PEÑALOLÉN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4117500, (2) 4868060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4868105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UDI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Cecilia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mmoran@udi.cl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mmoran@penalolen.cl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 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 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29" name="Imagen 14" descr="http://www.munitel.cl/vinculos/COMITE0911/V_PARE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unitel.cl/vinculos/COMITE0911/V_PARE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VIVIANA PAREDES MENDOZA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CONCEJALA DE LO PRADO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3887731, (2) 3887400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3887388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UDI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Miriam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vmparedes@gmail.com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vparedes@loprado.cl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mgonzalez@loprado.cl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28" name="Imagen 15" descr="http://www.munitel.cl/vinculos/COMITE0911/L_SHN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unitel.cl/vinculos/COMITE0911/L_SHN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LORETO SCHNAKE NEALE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CONCEJALA DE SANTIAGO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(02) 7136000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PPD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lschnake@munistgo.cl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27" name="Imagen 16" descr="http://www.munitel.cl/vinculos/COMITE0911/B_GONZAL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unitel.cl/vinculos/COMITE0911/B_GONZAL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BRUNILDA GONZÁLEZ ANJEL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ALCALDESA DE CALDERA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(52) 535560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(52) 315260, anexo 130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PPD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Mariana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alcaldia@caldera.cl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26" name="Imagen 17" descr="http://www.munitel.cl/vinculos/COMITE0911/R_SALDI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unitel.cl/vinculos/COMITE0911/R_SALDI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RAÚL SALDIVAR AUGER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LA SERENA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(51) 206620, (51) 206501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(51) 206607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PS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acanto@munilaserena.cl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rsaldivar@munilaserena.cl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25" name="Imagen 18" descr="http://www.munitel.cl/vinculos/COMITE0911/J_CARCA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unitel.cl/vinculos/COMITE0911/J_CARCA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 xml:space="preserve">JUAN CÁRCAMO </w:t>
            </w:r>
            <w:proofErr w:type="spellStart"/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CÁRCAMO</w:t>
            </w:r>
            <w:proofErr w:type="spellEnd"/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MAULLÍN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(65) 451517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(65) 451517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PDC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Cintia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jerwin864@yahoo.es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municipalidadmaullin@gmail.com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24" name="Imagen 19" descr="http://www.munitel.cl/vinculos/COMITE0911/A_LOP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unitel.cl/vinculos/COMITE0911/A_LOP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AMÉRICA LÓPEZ MORIS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CONCEJALA DE INDEPENDENCIA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9232466, (2) 9232470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PDC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Patricia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alopez@independencia.cl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americadelc@hotmail.com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patitadonoso@hotmail.com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lastRenderedPageBreak/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20" name="Imagen 20" descr="http://www.munitel.cl/vinculos/COMITE0911/A_VASQU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unitel.cl/vinculos/COMITE0911/A_VASQU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ANDRÉS VÁSQUEZ MEDINA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CONCEJAL DE COLINA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(2) 8600210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PDC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Sylvia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andresvasquezmedina@gmail.com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21" name="Imagen 21" descr="http://www.munitel.cl/vinculos/COMITE0911/C_GUAJAR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unitel.cl/vinculos/COMITE0911/C_GUAJAR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CLAUDIO GUAJARDO OYARCE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ALCALDE DE RÍO CLARO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(71) 291071, (71) 291010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(71) 291071, (71) 291010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RN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Eva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claudioguajardooyarce@yahoo.es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22" name="Imagen 22" descr="http://www.munitel.cl/vinculos/COMITE0911/J_HURT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unitel.cl/vinculos/COMITE0911/J_HURT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JORGE HURTADO TORREJON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CONCEJAL DE LA SERENA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(51) 206620, (51) 206501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RN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María Elena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jhurtado@munilaserena.cl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19050" t="0" r="0" b="0"/>
                  <wp:docPr id="23" name="Imagen 23" descr="http://www.munitel.cl/vinculos/COMITE0911/M_GAT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unitel.cl/vinculos/COMITE0911/M_GAT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</w:pPr>
            <w:r w:rsidRPr="00F56983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  <w:szCs w:val="18"/>
              </w:rPr>
              <w:t>MARCOS GATICA EMPARANZA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Cargo Municipalidad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Teléfono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Fax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Partido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Secretaria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E-mail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:</w:t>
            </w:r>
          </w:p>
        </w:tc>
        <w:tc>
          <w:tcPr>
            <w:tcW w:w="0" w:type="auto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</w:pP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t>CONCEJAL DE RENGO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(72) 208300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(72) 208338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RN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lang w:val="es-EC"/>
              </w:rPr>
              <w:t> 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Mónica</w:t>
            </w:r>
            <w:r w:rsidRPr="00F56983">
              <w:rPr>
                <w:rFonts w:ascii="Arial" w:eastAsia="Times New Roman" w:hAnsi="Arial" w:cs="Arial"/>
                <w:color w:val="000000"/>
                <w:sz w:val="17"/>
                <w:szCs w:val="17"/>
                <w:lang w:val="es-EC"/>
              </w:rPr>
              <w:br/>
              <w:t>marcosgaticae@gmail.com</w:t>
            </w:r>
          </w:p>
        </w:tc>
      </w:tr>
      <w:tr w:rsidR="00F56983" w:rsidRPr="00F56983" w:rsidTr="00F569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6983" w:rsidRPr="00F56983" w:rsidRDefault="00F56983" w:rsidP="00F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</w:pPr>
            <w:r w:rsidRPr="00F569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s-EC"/>
              </w:rPr>
              <w:t> </w:t>
            </w:r>
          </w:p>
        </w:tc>
      </w:tr>
    </w:tbl>
    <w:p w:rsidR="00F56983" w:rsidRPr="009529CE" w:rsidRDefault="00F56983">
      <w:pPr>
        <w:rPr>
          <w:lang w:val="es-EC"/>
        </w:rPr>
      </w:pPr>
    </w:p>
    <w:sectPr w:rsidR="00F56983" w:rsidRPr="009529CE" w:rsidSect="000E3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9CE"/>
    <w:rsid w:val="000E35A5"/>
    <w:rsid w:val="00277AEC"/>
    <w:rsid w:val="006A7228"/>
    <w:rsid w:val="009529CE"/>
    <w:rsid w:val="00B03041"/>
    <w:rsid w:val="00CD2BFB"/>
    <w:rsid w:val="00F5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9529CE"/>
  </w:style>
  <w:style w:type="paragraph" w:styleId="NormalWeb">
    <w:name w:val="Normal (Web)"/>
    <w:basedOn w:val="Normal"/>
    <w:uiPriority w:val="99"/>
    <w:unhideWhenUsed/>
    <w:rsid w:val="009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">
    <w:name w:val="titulo"/>
    <w:basedOn w:val="Fuentedeprrafopredeter"/>
    <w:rsid w:val="009529CE"/>
  </w:style>
  <w:style w:type="character" w:customStyle="1" w:styleId="apple-converted-space">
    <w:name w:val="apple-converted-space"/>
    <w:basedOn w:val="Fuentedeprrafopredeter"/>
    <w:rsid w:val="009529CE"/>
  </w:style>
  <w:style w:type="paragraph" w:styleId="Textodeglobo">
    <w:name w:val="Balloon Text"/>
    <w:basedOn w:val="Normal"/>
    <w:link w:val="TextodegloboCar"/>
    <w:uiPriority w:val="99"/>
    <w:semiHidden/>
    <w:unhideWhenUsed/>
    <w:rsid w:val="0095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29CE"/>
    <w:rPr>
      <w:color w:val="0000FF" w:themeColor="hyperlink"/>
      <w:u w:val="single"/>
    </w:rPr>
  </w:style>
  <w:style w:type="character" w:customStyle="1" w:styleId="titulo2">
    <w:name w:val="titulo2"/>
    <w:basedOn w:val="Fuentedeprrafopredeter"/>
    <w:rsid w:val="00F5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hyperlink" Target="http://www.munitel.cl/" TargetMode="External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hyperlink" Target="http://www.munitel.cl/03_AsocRegionales.ht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3</cp:revision>
  <dcterms:created xsi:type="dcterms:W3CDTF">2010-04-22T17:13:00Z</dcterms:created>
  <dcterms:modified xsi:type="dcterms:W3CDTF">2010-04-22T18:02:00Z</dcterms:modified>
</cp:coreProperties>
</file>